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仿宋_GB2312" w:eastAsia="方正小标宋简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438150</wp:posOffset>
                </wp:positionV>
                <wp:extent cx="5661025" cy="3267075"/>
                <wp:effectExtent l="0" t="0" r="158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pt;margin-top:34.5pt;height:257.25pt;width:445.75pt;z-index:251665408;v-text-anchor:middle;mso-width-relative:page;mso-height-relative:page;" filled="f" stroked="t" coordsize="21600,21600" o:gfxdata="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oOXTrZAAAACgEAAA8AAAAA&#10;AAAAAQAgAAAAIgAAAGRycy9kb3ducmV2LnhtbFBLAQIUABQAAAAIAIdO4kB14GGJTAIAAH0EAAAO&#10;AAAAAAAAAAEAIAAAACgBAABkcnMvZTJvRG9jLnhtbFBLBQYAAAAABgAGAFkBAADmBQAAAAA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/>
          <w:sz w:val="40"/>
        </w:rPr>
        <w:t>新取证准考证</w:t>
      </w:r>
    </w:p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39370</wp:posOffset>
                </wp:positionV>
                <wp:extent cx="3599180" cy="496570"/>
                <wp:effectExtent l="0" t="0" r="127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 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1.5pt;margin-top:3.1pt;height:39.1pt;width:283.4pt;z-index:251659264;mso-width-relative:page;mso-height-relative:margin;mso-height-percent:200;" fillcolor="#FFFFFF" filled="t" stroked="f" coordsize="21600,21600" o:gfxdata="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THlz9YAAAAI&#10;AQAADwAAAAAAAAABACAAAAAiAAAAZHJzL2Rvd25yZXYueG1sUEsBAhQAFAAAAAgAh07iQAedBBUe&#10;AgAABgQAAA4AAAAAAAAAAQAgAAAAJQ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 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63500</wp:posOffset>
                </wp:positionV>
                <wp:extent cx="1013460" cy="1404620"/>
                <wp:effectExtent l="0" t="0" r="15240" b="2413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4.8pt;margin-top:5pt;height:110.6pt;width:79.8pt;z-index:251660288;mso-width-relative:page;mso-height-relative:page;" fillcolor="#FFFFFF" filled="t" stroked="t" coordsize="21600,21600" o:gfxdata="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RQdg1wAAAAoBAAAPAAAAAAAAAAEAIAAAACIAAABkcnMvZG93bnJldi54bWxQSwECFAAU&#10;AAAACACHTuJA9plceisCAABHBAAADgAAAAAAAAABACAAAAAmAQAAZHJzL2Uyb0RvYy54bWxQSwUG&#10;AAAAAAYABgBZAQAAwwUAAAAA&#10;">
                <v:fill on="t" focussize="0,0"/>
                <v:stroke color="#000000 [3213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134620</wp:posOffset>
                </wp:positionV>
                <wp:extent cx="3225165" cy="504825"/>
                <wp:effectExtent l="0" t="0" r="0" b="9525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sz w:val="28"/>
                              </w:rPr>
                              <w:t>准考证号：</w:t>
                            </w:r>
                          </w:p>
                          <w:p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.65pt;margin-top:10.6pt;height:39.75pt;width:253.95pt;z-index:251661312;mso-width-relative:page;mso-height-relative:page;" fillcolor="#FFFFFF" filled="t" stroked="f" coordsize="21600,21600" o:gfxdata="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kgHCh1wAAAAkB&#10;AAAPAAAAAAAAAAEAIAAAACIAAABkcnMvZG93bnJldi54bWxQSwECFAAUAAAACACHTuJAdEDTiBwC&#10;AAAFBAAADgAAAAAAAAABACAAAAAmAQAAZHJzL2Uyb0RvYy54bWxQSwUGAAAAAAYABgBZAQAAtAUA&#10;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sz w:val="28"/>
                        </w:rPr>
                        <w:t>准考证号：</w:t>
                      </w:r>
                    </w:p>
                    <w:p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41910</wp:posOffset>
                </wp:positionV>
                <wp:extent cx="3225165" cy="2084070"/>
                <wp:effectExtent l="0" t="0" r="0" b="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华文仿宋" w:hAnsi="华文仿宋" w:eastAsia="华文仿宋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考场号：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 xml:space="preserve">_________ 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 xml:space="preserve">   座位号：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身份证号：______________________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联系电话：______________________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.95pt;margin-top:3.3pt;height:164.1pt;width:253.95pt;z-index:251662336;mso-width-relative:page;mso-height-relative:page;" fillcolor="#FFFFFF" filled="t" stroked="f" coordsize="21600,21600" o:gfxdata="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8Ruw51wAA&#10;AAgBAAAPAAAAAAAAAAEAIAAAACIAAABkcnMvZG93bnJldi54bWxQSwECFAAUAAAACACHTuJAAMXs&#10;Dx8CAAAGBAAADgAAAAAAAAABACAAAAAm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hint="default" w:ascii="华文仿宋" w:hAnsi="华文仿宋" w:eastAsia="华文仿宋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考场号：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 xml:space="preserve">_________ 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 xml:space="preserve">   座位号：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联系电话：______________________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425450</wp:posOffset>
                </wp:positionV>
                <wp:extent cx="1678940" cy="828675"/>
                <wp:effectExtent l="0" t="0" r="0" b="9525"/>
                <wp:wrapNone/>
                <wp:docPr id="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考核日期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  <w:t>2023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6 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0.85pt;margin-top:33.5pt;height:65.25pt;width:132.2pt;z-index:251663360;mso-width-relative:page;mso-height-relative:page;" fillcolor="#FFFFFF" filled="t" stroked="f" coordsize="21600,21600" o:gfxdata="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fqwZLYAAAACgEA&#10;AA8AAAAAAAAAAQAgAAAAIgAAAGRycy9kb3ducmV2LnhtbFBLAQIUABQAAAAIAIdO4kCBD1iuGgIA&#10;AAUEAAAOAAAAAAAAAAEAIAAAACc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left"/>
                        <w:rPr>
                          <w:rFonts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考核日期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  <w:u w:val="single"/>
                          <w:lang w:val="en-US" w:eastAsia="zh-CN"/>
                        </w:rPr>
                        <w:t>2023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年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  <w:u w:val="single"/>
                          <w:lang w:val="en-US" w:eastAsia="zh-CN"/>
                        </w:rPr>
                        <w:t xml:space="preserve"> 6 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月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  <w:u w:val="single"/>
                          <w:lang w:val="en-US" w:eastAsia="zh-CN"/>
                        </w:rPr>
                        <w:t>17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584200</wp:posOffset>
                </wp:positionV>
                <wp:extent cx="5661025" cy="4410075"/>
                <wp:effectExtent l="0" t="0" r="158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41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pt;margin-top:46pt;height:347.25pt;width:445.75pt;z-index:251664384;v-text-anchor:middle;mso-width-relative:page;mso-height-relative:page;" filled="f" stroked="t" coordsize="21600,21600" o:gfxdata="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xjhvu2QAAAAoBAAAPAAAA&#10;AAAAAAEAIAAAACIAAABkcnMvZG93bnJldi54bWxQSwECFAAUAAAACACHTuJAUJgZb00CAAB/BAAA&#10;DgAAAAAAAAABACAAAAAoAQAAZHJzL2Uyb0RvYy54bWxQSwUGAAAAAAYABgBZAQAA5wUAAAAA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通信施工企业三类人员安全生产考场规则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考核采用闭卷答题方式，考核时间为</w:t>
      </w:r>
      <w:r>
        <w:rPr>
          <w:sz w:val="22"/>
          <w:szCs w:val="28"/>
        </w:rPr>
        <w:t>150分钟</w:t>
      </w:r>
      <w:r>
        <w:rPr>
          <w:rFonts w:hint="eastAsia"/>
          <w:sz w:val="22"/>
          <w:szCs w:val="28"/>
        </w:rPr>
        <w:t>（其中，考前宣讲</w:t>
      </w:r>
      <w:r>
        <w:rPr>
          <w:sz w:val="22"/>
          <w:szCs w:val="28"/>
        </w:rPr>
        <w:t>30分钟，答题时间120分钟</w:t>
      </w:r>
      <w:r>
        <w:rPr>
          <w:rFonts w:hint="eastAsia"/>
          <w:sz w:val="22"/>
          <w:szCs w:val="28"/>
        </w:rPr>
        <w:t>），考试期间不得擅自离场。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考核开始</w:t>
      </w:r>
      <w:r>
        <w:rPr>
          <w:sz w:val="22"/>
          <w:szCs w:val="28"/>
        </w:rPr>
        <w:t>20</w:t>
      </w:r>
      <w:r>
        <w:rPr>
          <w:rFonts w:hint="eastAsia" w:ascii="ˎ̥" w:hAnsi="ˎ̥" w:cs="宋体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hint="eastAsia" w:ascii="ˎ̥" w:hAnsi="ˎ̥" w:cs="宋体"/>
          <w:sz w:val="22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答卷的书写部分须用黑、蓝色钢笔或圆珠笔，涂卡部分须用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  <w:bookmarkStart w:id="0" w:name="_GoBack"/>
      <w:bookmarkEnd w:id="0"/>
    </w:p>
    <w:p>
      <w:pPr>
        <w:spacing w:line="360" w:lineRule="exact"/>
        <w:rPr>
          <w:rFonts w:hint="eastAsia"/>
          <w:sz w:val="22"/>
          <w:szCs w:val="28"/>
        </w:rPr>
      </w:pPr>
    </w:p>
    <w:p>
      <w:pPr>
        <w:widowControl/>
        <w:ind w:left="-355" w:leftChars="-443" w:hanging="1063" w:hangingChars="443"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left="-1274" w:leftChars="-398"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w:drawing>
          <wp:inline distT="0" distB="0" distL="0" distR="0">
            <wp:extent cx="7030720" cy="6124575"/>
            <wp:effectExtent l="0" t="0" r="0" b="0"/>
            <wp:docPr id="2" name="图片 2" descr="D:\a.安全生产\4-组织会议\2020.11.01-珠海会议\素材\7-处罚办法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a.安全生产\4-组织会议\2020.11.01-珠海会议\素材\7-处罚办法示意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3535" cy="61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center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right"/>
        <w:rPr>
          <w:rFonts w:ascii="仿宋_GB2312" w:hAnsi="仿宋_GB2312" w:eastAsia="仿宋_GB2312"/>
          <w:sz w:val="44"/>
          <w:szCs w:val="44"/>
        </w:rPr>
      </w:pPr>
    </w:p>
    <w:p>
      <w:pPr>
        <w:widowControl/>
        <w:ind w:right="960"/>
        <w:jc w:val="center"/>
        <w:rPr>
          <w:rFonts w:hint="eastAsia" w:ascii="仿宋_GB2312" w:hAnsi="仿宋_GB2312" w:eastAsia="仿宋_GB2312"/>
          <w:sz w:val="52"/>
          <w:szCs w:val="48"/>
          <w:u w:val="single"/>
        </w:rPr>
      </w:pPr>
      <w:r>
        <w:rPr>
          <w:rFonts w:ascii="仿宋_GB2312" w:hAnsi="仿宋_GB2312" w:eastAsia="仿宋_GB2312"/>
          <w:sz w:val="44"/>
          <w:szCs w:val="44"/>
        </w:rPr>
        <w:t>考生知悉签字：</w:t>
      </w:r>
      <w:r>
        <w:rPr>
          <w:rFonts w:ascii="仿宋_GB2312" w:hAnsi="仿宋_GB2312" w:eastAsia="仿宋_GB2312"/>
          <w:sz w:val="44"/>
          <w:szCs w:val="44"/>
          <w:u w:val="single"/>
        </w:rPr>
        <w:t xml:space="preserve">  </w:t>
      </w:r>
      <w:r>
        <w:rPr>
          <w:rFonts w:ascii="仿宋_GB2312" w:hAnsi="仿宋_GB2312" w:eastAsia="仿宋_GB2312"/>
          <w:sz w:val="52"/>
          <w:szCs w:val="48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MmIyNmUzYjBlMmE0MzVmOTg5MmJmMGFhMGI2OTYifQ=="/>
  </w:docVars>
  <w:rsids>
    <w:rsidRoot w:val="00E95418"/>
    <w:rsid w:val="000A5D92"/>
    <w:rsid w:val="00165B92"/>
    <w:rsid w:val="001D7192"/>
    <w:rsid w:val="00217155"/>
    <w:rsid w:val="00270B47"/>
    <w:rsid w:val="0027244F"/>
    <w:rsid w:val="006356C6"/>
    <w:rsid w:val="00755852"/>
    <w:rsid w:val="00780747"/>
    <w:rsid w:val="009C0EC7"/>
    <w:rsid w:val="00A03D5D"/>
    <w:rsid w:val="00A06122"/>
    <w:rsid w:val="00CB2C2F"/>
    <w:rsid w:val="00CE5BED"/>
    <w:rsid w:val="00E95418"/>
    <w:rsid w:val="00EA00A8"/>
    <w:rsid w:val="00EC30DF"/>
    <w:rsid w:val="48BE24ED"/>
    <w:rsid w:val="4B8E6E85"/>
    <w:rsid w:val="4BF955C5"/>
    <w:rsid w:val="4C5953F3"/>
    <w:rsid w:val="52063746"/>
    <w:rsid w:val="7365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6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CAICT</Company>
  <Pages>2</Pages>
  <Words>438</Words>
  <Characters>450</Characters>
  <Lines>3</Lines>
  <Paragraphs>1</Paragraphs>
  <TotalTime>13</TotalTime>
  <ScaleCrop>false</ScaleCrop>
  <LinksUpToDate>false</LinksUpToDate>
  <CharactersWithSpaces>473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2020-11-17T08:54:00Z</dcterms:created>
  <dc:creator>李 季</dc:creator>
  <cp:lastModifiedBy>張某人</cp:lastModifiedBy>
  <dcterms:modified xsi:type="dcterms:W3CDTF">2023-06-08T00:19:35Z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1211E9E2CAFB41D5B48F8262F33653BA</vt:lpwstr>
  </property>
</Properties>
</file>