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center"/>
        <w:textAlignment w:val="auto"/>
        <w:outlineLvl w:val="9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通信工</w:t>
      </w: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作年限证明</w:t>
      </w: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兹证明我单位员工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同志，现岗位为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，从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月从事通信工作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年。我单位对此证明的真实性负责。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560" w:firstLineChars="200"/>
        <w:rPr>
          <w:rFonts w:hint="eastAsia"/>
          <w:sz w:val="28"/>
          <w:szCs w:val="28"/>
        </w:rPr>
      </w:pPr>
    </w:p>
    <w:p>
      <w:pPr>
        <w:ind w:firstLine="56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</w:rPr>
        <w:t>单位人力资源部（盖章）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审核人：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年  月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2A392100"/>
    <w:rsid w:val="188E7C1A"/>
    <w:rsid w:val="269B7A3D"/>
    <w:rsid w:val="2A392100"/>
    <w:rsid w:val="3F7C1C67"/>
    <w:rsid w:val="43D9531C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专业版_9.1.0.4833_{F1E327BC-269C-435d-A152-05C5408002CA}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2021-12-17T08:54:00Z</dcterms:created>
  <dc:creator>Li</dc:creator>
  <cp:lastModifiedBy>Administrator</cp:lastModifiedBy>
  <cp:lastPrinted>2026-10-19T02:33:00Z</cp:lastPrinted>
  <dcterms:modified xsi:type="dcterms:W3CDTF">2026-10-19T02:35:46Z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C8149B86BF8D47A8B46A2234D2EC3088</vt:lpwstr>
  </property>
</Properties>
</file>