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CAAB4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附件2</w:t>
      </w:r>
    </w:p>
    <w:p w14:paraId="74044A39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25C13669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  <w:t>职称申报举荐报告（模板）</w:t>
      </w:r>
    </w:p>
    <w:p w14:paraId="5A47ABD4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 </w:t>
      </w:r>
    </w:p>
    <w:p w14:paraId="0A2B20B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xx职称评审委员会：</w:t>
      </w:r>
    </w:p>
    <w:p w14:paraId="12EB424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xx公司成立于xx年，为xx级“专精特新”企业/先进制造业企业集群成员单位（可简单介绍企业基本情况）。</w:t>
      </w:r>
    </w:p>
    <w:p w14:paraId="60191FF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经材料审查、专家（学术）委员会推荐、单位公示和企业董事长（或研发团队技术带头人）举荐，本单位举荐xx申报20xx年度工程系列xx专业xx级职称。现将申报人员情况报告如下：</w:t>
      </w:r>
    </w:p>
    <w:p w14:paraId="7813047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姓名，性别，出生年月，学历，现专业技术职称（没有可不写），xx年进入企业以来先后在哪些专业技术岗位工作，现任xx。</w:t>
      </w:r>
    </w:p>
    <w:p w14:paraId="3090ABB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该申报人取得的学术业绩成果（该段落请详细阐述）。</w:t>
      </w:r>
    </w:p>
    <w:p w14:paraId="48F2206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示例：xx发明专利或成果，在xx应用，取得xx的成果（描述取得的成果）。</w:t>
      </w:r>
    </w:p>
    <w:p w14:paraId="013A0DB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参与xx科技研发项目，取得xx的效果（描述取得的效果）。</w:t>
      </w:r>
    </w:p>
    <w:p w14:paraId="03510B6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因xx工作/业绩突出，受到/获得xx的荣誉/表彰/奖励。</w:t>
      </w:r>
    </w:p>
    <w:p w14:paraId="2FE5674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研发的xx产品，投入市场后，取得xx的效果（描述取得的效果）。</w:t>
      </w:r>
    </w:p>
    <w:p w14:paraId="09D58C2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综上，该同志具有突出的技术创新能力，取得一定原创性科技成果，并为企业作出重大贡献，符合举荐制申报条件，予以举荐，本单位对举荐行为负责。</w:t>
      </w:r>
    </w:p>
    <w:p w14:paraId="16B2DA7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特此报告。</w:t>
      </w:r>
    </w:p>
    <w:p w14:paraId="186D79C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 </w:t>
      </w:r>
    </w:p>
    <w:p w14:paraId="3A5341C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董事长（或研发团队技术带头人）签字：</w:t>
      </w:r>
    </w:p>
    <w:p w14:paraId="2048668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 </w:t>
      </w:r>
    </w:p>
    <w:p w14:paraId="70436AC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同行业专家签字：</w:t>
      </w:r>
    </w:p>
    <w:p w14:paraId="16D6DA8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 </w:t>
      </w:r>
    </w:p>
    <w:p w14:paraId="4C335DC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 </w:t>
      </w:r>
    </w:p>
    <w:p w14:paraId="49A0F1C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 </w:t>
      </w:r>
    </w:p>
    <w:p w14:paraId="477278F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                            **企业（盖章）</w:t>
      </w:r>
    </w:p>
    <w:p w14:paraId="61468F2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                       年  月  日</w:t>
      </w:r>
    </w:p>
    <w:p w14:paraId="7C9966C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 </w:t>
      </w:r>
    </w:p>
    <w:p w14:paraId="1D4D294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备注：1.请另附页对签字的同行业专家情况进行简介</w:t>
      </w:r>
    </w:p>
    <w:p w14:paraId="70EB7C3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2.该报告仅限“专精特新”企业、先进制造业企业集群成员单位举荐使用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F7F5F3-2814-4ED7-A09E-A6F95066BF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0161327-B300-4785-ADA2-B988F30F55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7DDB445-ADE0-4CA8-B96B-F84FF39933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1117A"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D641C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1D641C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EC5A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24E61"/>
    <w:rsid w:val="01144C29"/>
    <w:rsid w:val="01C62E2F"/>
    <w:rsid w:val="02A604E3"/>
    <w:rsid w:val="05FC4982"/>
    <w:rsid w:val="066E30C6"/>
    <w:rsid w:val="06B84F75"/>
    <w:rsid w:val="0A2A7C4B"/>
    <w:rsid w:val="0F432F98"/>
    <w:rsid w:val="15E324A5"/>
    <w:rsid w:val="171E4694"/>
    <w:rsid w:val="1E107F6E"/>
    <w:rsid w:val="1F770DE5"/>
    <w:rsid w:val="20810627"/>
    <w:rsid w:val="219B3270"/>
    <w:rsid w:val="24A44907"/>
    <w:rsid w:val="2DB256DE"/>
    <w:rsid w:val="30873E19"/>
    <w:rsid w:val="33F44659"/>
    <w:rsid w:val="3F4C7EB5"/>
    <w:rsid w:val="401F09B1"/>
    <w:rsid w:val="47D32894"/>
    <w:rsid w:val="4FB76E58"/>
    <w:rsid w:val="51D81308"/>
    <w:rsid w:val="56A33C92"/>
    <w:rsid w:val="576F1DC6"/>
    <w:rsid w:val="5B242EC8"/>
    <w:rsid w:val="640A312F"/>
    <w:rsid w:val="676E3E49"/>
    <w:rsid w:val="6BE24E61"/>
    <w:rsid w:val="6E9A19C7"/>
    <w:rsid w:val="71924BD7"/>
    <w:rsid w:val="71A46540"/>
    <w:rsid w:val="783F02D1"/>
    <w:rsid w:val="7B072192"/>
    <w:rsid w:val="7B152033"/>
    <w:rsid w:val="7B1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widowControl w:val="0"/>
      <w:spacing w:line="500" w:lineRule="exact"/>
      <w:ind w:firstLine="200" w:firstLineChars="200"/>
      <w:jc w:val="center"/>
    </w:pPr>
    <w:rPr>
      <w:kern w:val="2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9c9217e3-7ff3-430e-8d77-74580b81e739</errorID>
      <errorWord>个人数字业绩档案</errorWord>
      <group>L1_Other</group>
      <groupName>其他问题</groupName>
      <ability>L2_Consistency</ability>
      <abilityName>一致性检查</abilityName>
      <candidateList>
        <item>个人职称数字档案</item>
      </candidateList>
      <explain>术语一致性问题，前后表述应统一为‘个人职称数字档案’</explain>
      <paraID>20B922FA</paraID>
      <start>3</start>
      <end>11</end>
      <status>unmodified</status>
      <modifiedWord/>
      <trackRevisions>false</trackRevisions>
    </reviewItem>
    <reviewItem>
      <errorID>9d4cbb28-1280-422f-925c-b3de70fb2471</errorID>
      <errorWord>、请申报人</errorWord>
      <group>L1_Grammar</group>
      <groupName>语法问题</groupName>
      <ability>L2_Grammar</ability>
      <abilityName>语法错误</abilityName>
      <candidateList>
        <item>，</item>
      </candidateList>
      <explain/>
      <paraID>1F7100A2</paraID>
      <start>25</start>
      <end>26</end>
      <status>modified</status>
      <modifiedWord>，</modifiedWord>
      <trackRevisions>false</trackRevisions>
    </reviewItem>
    <reviewItem>
      <errorID>b4696a54-85b5-4079-9651-b32c013fb454</errorID>
      <errorWord>前将申报材料</errorWord>
      <group>L1_Grammar</group>
      <groupName>语法问题</groupName>
      <ability>L2_Grammar</ability>
      <abilityName>语法错误</abilityName>
      <candidateList>
        <item>前</item>
      </candidateList>
      <explain/>
      <paraID>6054EB11</paraID>
      <start>67</start>
      <end>68</end>
      <status>modified</status>
      <modifiedWord>前</modifiedWord>
      <trackRevisions>false</trackRevisions>
    </reviewItem>
    <reviewItem>
      <errorID>f34658d0-3bf0-4842-8a61-4d13de5ac71b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15B08F0A</paraID>
      <start>188</start>
      <end>190</end>
      <status>modified</status>
      <modifiedWord>间内</modifiedWord>
      <trackRevisions>false</trackRevisions>
    </reviewItem>
    <reviewItem>
      <errorID>edff5f4c-99ed-42b5-94b9-d935a3d134c0</errorID>
      <errorWord>**企业</errorWord>
      <group>L1_Grammar</group>
      <groupName>语法问题</groupName>
      <ability>L2_Grammar</ability>
      <abilityName>语法错误</abilityName>
      <candidateList>
        <item>企业</item>
      </candidateList>
      <explain/>
      <paraID>491F5078</paraID>
      <start>28</start>
      <end>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2551ab-87a2-4435-a186-7a9cea6025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5085</Words>
  <Characters>5456</Characters>
  <Lines>0</Lines>
  <Paragraphs>0</Paragraphs>
  <TotalTime>17</TotalTime>
  <ScaleCrop>false</ScaleCrop>
  <LinksUpToDate>false</LinksUpToDate>
  <CharactersWithSpaces>5622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2026-06-03T07:00:00Z</dcterms:created>
  <dc:creator>金三</dc:creator>
  <cp:lastModifiedBy>hanhao13</cp:lastModifiedBy>
  <cp:lastPrinted>2026-06-10T07:38:00Z</cp:lastPrinted>
  <dcterms:modified xsi:type="dcterms:W3CDTF">2026-06-16T01:34:15Z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B8480E45753B45FFA9D0F2E7A9F0071E_11</vt:lpwstr>
  </property>
  <property fmtid="{D5CDD505-2E9C-101B-9397-08002B2CF9AE}" pid="4" name="KSOTemplateDocerSaveRecord">
    <vt:lpwstr>eyJoZGlkIjoiYTRhZmFmN2NhYjNkZTVlMDYyMDI1N2M4OTUyMTM0YjYiLCJ1c2VySWQiOiIyNTQ2OTI4NDgifQ==</vt:lpwstr>
  </property>
</Properties>
</file>